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p>
    <w:p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r w:rsidRPr="0038228C">
        <w:rPr>
          <w:b/>
          <w:sz w:val="24"/>
          <w:szCs w:val="24"/>
        </w:rPr>
        <w:lastRenderedPageBreak/>
        <w:t>Journals</w:t>
      </w:r>
      <w:r w:rsidRPr="0038228C">
        <w:rPr>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w:t>
      </w:r>
      <w:proofErr w:type="spellStart"/>
      <w:r w:rsidRPr="0038228C">
        <w:rPr>
          <w:sz w:val="24"/>
          <w:szCs w:val="24"/>
        </w:rPr>
        <w:t>ResearchGate</w:t>
      </w:r>
      <w:proofErr w:type="spellEnd"/>
      <w:r w:rsidRPr="0038228C">
        <w:rPr>
          <w:sz w:val="24"/>
          <w:szCs w:val="24"/>
        </w:rPr>
        <w:t>, LinkedIn).</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Award Category Preference:</w:t>
      </w:r>
      <w:r w:rsidRPr="0038228C">
        <w:rPr>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r w:rsidRPr="002C246F">
        <w:rPr>
          <w:b/>
          <w:sz w:val="24"/>
          <w:szCs w:val="24"/>
        </w:rPr>
        <w:t>Self-Declaration:</w:t>
      </w:r>
      <w:r w:rsidR="002C246F">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FB0818">
        <w:rPr>
          <w:sz w:val="24"/>
          <w:szCs w:val="24"/>
        </w:rPr>
        <w:t xml:space="preserve"> </w:t>
      </w:r>
      <w:r w:rsidR="00FB0818" w:rsidRPr="00FB0818">
        <w:rPr>
          <w:sz w:val="24"/>
          <w:szCs w:val="24"/>
        </w:rPr>
        <w:t xml:space="preserve">I acknowledge the importance of filling out all sections of the form </w:t>
      </w:r>
      <w:r w:rsidR="00FB0818" w:rsidRPr="00FB0818">
        <w:rPr>
          <w:sz w:val="24"/>
          <w:szCs w:val="24"/>
        </w:rPr>
        <w:lastRenderedPageBreak/>
        <w:t>accurately and completely as per the provided guidelines. I will provide relevant proofs and documents as required to support my nominations.</w:t>
      </w:r>
    </w:p>
    <w:sectPr w:rsidR="00A74D5D" w:rsidRPr="0038228C">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42FE" w:rsidRDefault="006142FE" w:rsidP="00B6150B">
      <w:pPr>
        <w:spacing w:after="0" w:line="240" w:lineRule="auto"/>
      </w:pPr>
      <w:r>
        <w:separator/>
      </w:r>
    </w:p>
  </w:endnote>
  <w:endnote w:type="continuationSeparator" w:id="0">
    <w:p w:rsidR="006142FE" w:rsidRDefault="006142FE"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3538" w:rsidRDefault="0029353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Look w:val="04A0" w:firstRow="1" w:lastRow="0" w:firstColumn="1" w:lastColumn="0" w:noHBand="0" w:noVBand="1"/>
    </w:tblPr>
    <w:tblGrid>
      <w:gridCol w:w="9016"/>
    </w:tblGrid>
    <w:tr w:rsidR="00435CF0" w:rsidTr="00435CF0">
      <w:tc>
        <w:tcPr>
          <w:tcW w:w="9016" w:type="dxa"/>
        </w:tcPr>
        <w:p w:rsidR="00435CF0" w:rsidRPr="002C246F" w:rsidRDefault="00435CF0" w:rsidP="00821296">
          <w:pPr>
            <w:pStyle w:val="Footer"/>
            <w:rPr>
              <w:color w:val="C00000"/>
            </w:rPr>
          </w:pPr>
          <w:r w:rsidRPr="00821296">
            <w:rPr>
              <w:sz w:val="24"/>
            </w:rPr>
            <w:t xml:space="preserve">For submission, please visit our website at </w:t>
          </w:r>
          <w:r w:rsidR="00821296" w:rsidRPr="00821296">
            <w:rPr>
              <w:sz w:val="24"/>
            </w:rPr>
            <w:t>cellbiologist</w:t>
          </w:r>
          <w:r w:rsidR="002A34FA" w:rsidRPr="00821296">
            <w:rPr>
              <w:sz w:val="24"/>
            </w:rPr>
            <w:t>.</w:t>
          </w:r>
          <w:r w:rsidR="00821296" w:rsidRPr="00821296">
            <w:rPr>
              <w:sz w:val="24"/>
            </w:rPr>
            <w:t>org</w:t>
          </w:r>
          <w:r w:rsidRPr="00821296">
            <w:rPr>
              <w:sz w:val="24"/>
            </w:rPr>
            <w:t xml:space="preserve"> or email the completed application and supporting documents to </w:t>
          </w:r>
          <w:r w:rsidR="00821296" w:rsidRPr="00821296">
            <w:rPr>
              <w:sz w:val="24"/>
            </w:rPr>
            <w:t>info@cellbiologist.org</w:t>
          </w:r>
          <w:r w:rsidRPr="00821296">
            <w:rPr>
              <w:sz w:val="24"/>
            </w:rPr>
            <w:t>.</w:t>
          </w:r>
        </w:p>
      </w:tc>
    </w:tr>
  </w:tbl>
  <w:p w:rsidR="00435CF0" w:rsidRDefault="00435CF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3538" w:rsidRDefault="0029353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42FE" w:rsidRDefault="006142FE" w:rsidP="00B6150B">
      <w:pPr>
        <w:spacing w:after="0" w:line="240" w:lineRule="auto"/>
      </w:pPr>
      <w:r>
        <w:separator/>
      </w:r>
    </w:p>
  </w:footnote>
  <w:footnote w:type="continuationSeparator" w:id="0">
    <w:p w:rsidR="006142FE" w:rsidRDefault="006142FE" w:rsidP="00B61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3538" w:rsidRDefault="0029353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rsidTr="002C246F">
      <w:trPr>
        <w:trHeight w:val="1577"/>
      </w:trPr>
      <w:tc>
        <w:tcPr>
          <w:tcW w:w="3344" w:type="dxa"/>
          <w:vAlign w:val="center"/>
        </w:tcPr>
        <w:p w:rsidR="00B6150B" w:rsidRDefault="00B6150B" w:rsidP="002C246F">
          <w:pPr>
            <w:pStyle w:val="Header"/>
            <w:tabs>
              <w:tab w:val="left" w:pos="3345"/>
            </w:tabs>
            <w:ind w:left="-158"/>
            <w:jc w:val="right"/>
          </w:pPr>
          <w:r>
            <w:rPr>
              <w:noProof/>
              <w:lang w:val="en-US" w:bidi="ta-IN"/>
            </w:rPr>
            <w:drawing>
              <wp:inline distT="0" distB="0" distL="0" distR="0" wp14:anchorId="27954428" wp14:editId="246486D4">
                <wp:extent cx="1116329" cy="1116329"/>
                <wp:effectExtent l="0" t="0" r="8255"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hinascientist.net/wp-content/uploads/2024/04/Copy-of-EMC-3-150x150.pn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116329" cy="1116329"/>
                        </a:xfrm>
                        <a:prstGeom prst="rect">
                          <a:avLst/>
                        </a:prstGeom>
                        <a:noFill/>
                        <a:ln>
                          <a:noFill/>
                        </a:ln>
                      </pic:spPr>
                    </pic:pic>
                  </a:graphicData>
                </a:graphic>
              </wp:inline>
            </w:drawing>
          </w:r>
        </w:p>
      </w:tc>
      <w:tc>
        <w:tcPr>
          <w:tcW w:w="8503" w:type="dxa"/>
          <w:vAlign w:val="center"/>
        </w:tcPr>
        <w:p w:rsidR="00821296" w:rsidRDefault="00821296" w:rsidP="00435CF0">
          <w:pPr>
            <w:pStyle w:val="Header"/>
            <w:rPr>
              <w:sz w:val="52"/>
            </w:rPr>
          </w:pPr>
          <w:r w:rsidRPr="00821296">
            <w:rPr>
              <w:sz w:val="52"/>
            </w:rPr>
            <w:t xml:space="preserve">World Cell Biologist Awards </w:t>
          </w:r>
          <w:bookmarkStart w:id="0" w:name="_GoBack"/>
          <w:bookmarkEnd w:id="0"/>
        </w:p>
        <w:p w:rsidR="00B6150B" w:rsidRDefault="00435CF0" w:rsidP="00435CF0">
          <w:pPr>
            <w:pStyle w:val="Header"/>
          </w:pPr>
          <w:r>
            <w:rPr>
              <w:sz w:val="24"/>
            </w:rPr>
            <w:t>www.</w:t>
          </w:r>
          <w:r w:rsidR="00821296" w:rsidRPr="00821296">
            <w:rPr>
              <w:sz w:val="24"/>
            </w:rPr>
            <w:t>cellbiologist.org</w:t>
          </w:r>
          <w:r w:rsidR="00821296">
            <w:rPr>
              <w:sz w:val="24"/>
            </w:rPr>
            <w:t xml:space="preserve"> </w:t>
          </w:r>
          <w:r>
            <w:rPr>
              <w:sz w:val="24"/>
            </w:rPr>
            <w:t xml:space="preserve">| </w:t>
          </w:r>
          <w:r w:rsidR="00821296" w:rsidRPr="00821296">
            <w:rPr>
              <w:sz w:val="24"/>
            </w:rPr>
            <w:t>info@cellbiologist.org</w:t>
          </w:r>
        </w:p>
      </w:tc>
    </w:tr>
  </w:tbl>
  <w:p w:rsidR="002C246F" w:rsidRPr="00B6150B" w:rsidRDefault="002C246F" w:rsidP="002C246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3538" w:rsidRDefault="0029353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50B"/>
    <w:rsid w:val="000015E8"/>
    <w:rsid w:val="00085075"/>
    <w:rsid w:val="001176DC"/>
    <w:rsid w:val="00264A62"/>
    <w:rsid w:val="00293538"/>
    <w:rsid w:val="002A34FA"/>
    <w:rsid w:val="002C246F"/>
    <w:rsid w:val="002F5810"/>
    <w:rsid w:val="00375657"/>
    <w:rsid w:val="0038228C"/>
    <w:rsid w:val="00383C21"/>
    <w:rsid w:val="00435CF0"/>
    <w:rsid w:val="006142FE"/>
    <w:rsid w:val="007E3292"/>
    <w:rsid w:val="00821296"/>
    <w:rsid w:val="00833937"/>
    <w:rsid w:val="00995763"/>
    <w:rsid w:val="00A74D5D"/>
    <w:rsid w:val="00B6150B"/>
    <w:rsid w:val="00B83E1A"/>
    <w:rsid w:val="00D77EA0"/>
    <w:rsid w:val="00DA1EF3"/>
    <w:rsid w:val="00EE27A1"/>
    <w:rsid w:val="00F028F9"/>
    <w:rsid w:val="00F86A68"/>
    <w:rsid w:val="00FB0818"/>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935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353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935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35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497619404">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317106887">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627</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user</cp:lastModifiedBy>
  <cp:revision>2</cp:revision>
  <dcterms:created xsi:type="dcterms:W3CDTF">2025-10-29T08:40:00Z</dcterms:created>
  <dcterms:modified xsi:type="dcterms:W3CDTF">2025-10-29T08:40:00Z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-2065388387</vt:i4>
  </property>
</Properties>
</file>